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72175" w14:textId="77777777" w:rsidR="0034571E" w:rsidRPr="00224F2E" w:rsidRDefault="00801487">
      <w:pPr>
        <w:pStyle w:val="a3"/>
        <w:tabs>
          <w:tab w:val="left" w:pos="768"/>
          <w:tab w:val="left" w:pos="1536"/>
          <w:tab w:val="left" w:pos="2304"/>
          <w:tab w:val="left" w:pos="3072"/>
          <w:tab w:val="left" w:pos="3840"/>
          <w:tab w:val="left" w:pos="4608"/>
          <w:tab w:val="left" w:pos="5376"/>
          <w:tab w:val="left" w:pos="6144"/>
          <w:tab w:val="left" w:pos="6912"/>
          <w:tab w:val="left" w:pos="7680"/>
          <w:tab w:val="left" w:pos="8448"/>
          <w:tab w:val="left" w:pos="9216"/>
          <w:tab w:val="left" w:pos="9984"/>
          <w:tab w:val="left" w:pos="10752"/>
          <w:tab w:val="left" w:pos="11520"/>
          <w:tab w:val="left" w:pos="12288"/>
          <w:tab w:val="left" w:pos="13056"/>
          <w:tab w:val="left" w:pos="13824"/>
          <w:tab w:val="left" w:pos="14592"/>
          <w:tab w:val="left" w:pos="15360"/>
          <w:tab w:val="left" w:pos="16128"/>
          <w:tab w:val="left" w:pos="16896"/>
          <w:tab w:val="left" w:pos="17664"/>
          <w:tab w:val="left" w:pos="18432"/>
          <w:tab w:val="left" w:pos="19200"/>
          <w:tab w:val="left" w:pos="19968"/>
          <w:tab w:val="left" w:pos="20736"/>
          <w:tab w:val="left" w:pos="21504"/>
          <w:tab w:val="left" w:pos="22272"/>
          <w:tab w:val="left" w:pos="23040"/>
          <w:tab w:val="left" w:pos="23808"/>
          <w:tab w:val="left" w:pos="24576"/>
          <w:tab w:val="left" w:pos="25344"/>
          <w:tab w:val="left" w:pos="26112"/>
        </w:tabs>
        <w:wordWrap/>
        <w:jc w:val="center"/>
        <w:rPr>
          <w:rFonts w:ascii="Book Antiqua" w:hAnsi="Book Antiqua" w:cs="Times New Roman"/>
          <w:sz w:val="24"/>
        </w:rPr>
      </w:pPr>
      <w:r w:rsidRPr="00224F2E">
        <w:rPr>
          <w:rFonts w:ascii="Book Antiqua" w:eastAsia="맑은 고딕" w:hAnsi="Book Antiqua" w:cs="Times New Roman"/>
          <w:b/>
          <w:spacing w:val="-11"/>
          <w:sz w:val="40"/>
        </w:rPr>
        <w:t>Course Syllabus</w:t>
      </w:r>
    </w:p>
    <w:tbl>
      <w:tblPr>
        <w:tblOverlap w:val="never"/>
        <w:tblW w:w="433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</w:tblGrid>
      <w:tr w:rsidR="0091378E" w:rsidRPr="00D05602" w14:paraId="51076742" w14:textId="77777777" w:rsidTr="00A0474A">
        <w:trPr>
          <w:trHeight w:val="332"/>
          <w:jc w:val="center"/>
        </w:trPr>
        <w:tc>
          <w:tcPr>
            <w:tcW w:w="4338" w:type="dxa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08982D1D" w14:textId="77777777" w:rsidR="0091378E" w:rsidRPr="00D05602" w:rsidRDefault="0091378E" w:rsidP="00A0474A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</w:rPr>
            </w:pPr>
            <w:r w:rsidRPr="0091378E">
              <w:rPr>
                <w:rFonts w:ascii="Book Antiqua" w:eastAsia="돋움체" w:hAnsi="Book Antiqua" w:cs="Times New Roman"/>
                <w:b/>
                <w:sz w:val="24"/>
              </w:rPr>
              <w:t>CNU International Summer Session</w:t>
            </w:r>
          </w:p>
        </w:tc>
      </w:tr>
    </w:tbl>
    <w:p w14:paraId="5D06E566" w14:textId="43A413CB" w:rsidR="00224F2E" w:rsidRPr="006E2EE9" w:rsidRDefault="00224F2E" w:rsidP="0091378E">
      <w:pPr>
        <w:pStyle w:val="a3"/>
        <w:rPr>
          <w:rFonts w:ascii="Times New Roman" w:eastAsia="맑은 고딕" w:hAnsi="Times New Roman" w:cs="Times New Roman"/>
          <w:color w:val="0000FF"/>
          <w:spacing w:val="-7"/>
          <w:sz w:val="16"/>
          <w:szCs w:val="16"/>
        </w:rPr>
      </w:pP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39"/>
        <w:gridCol w:w="460"/>
        <w:gridCol w:w="851"/>
        <w:gridCol w:w="567"/>
        <w:gridCol w:w="141"/>
        <w:gridCol w:w="35"/>
        <w:gridCol w:w="597"/>
        <w:gridCol w:w="361"/>
        <w:gridCol w:w="381"/>
        <w:gridCol w:w="145"/>
        <w:gridCol w:w="324"/>
        <w:gridCol w:w="992"/>
        <w:gridCol w:w="284"/>
        <w:gridCol w:w="142"/>
        <w:gridCol w:w="567"/>
        <w:gridCol w:w="708"/>
        <w:gridCol w:w="109"/>
        <w:gridCol w:w="146"/>
        <w:gridCol w:w="312"/>
        <w:gridCol w:w="567"/>
        <w:gridCol w:w="539"/>
      </w:tblGrid>
      <w:tr w:rsidR="00C02D55" w:rsidRPr="00FC2DCC" w14:paraId="05942927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42874" w14:textId="165CCF56" w:rsidR="00C02D55" w:rsidRPr="00224F2E" w:rsidRDefault="00224F2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Course Title</w:t>
            </w:r>
            <w:r w:rsidR="00C02D55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21CBCD" w14:textId="0D597CE5" w:rsidR="00C02D55" w:rsidRPr="00607383" w:rsidRDefault="003A4D7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3A4D76">
              <w:rPr>
                <w:rFonts w:ascii="Book Antiqua" w:eastAsia="맑은 고딕" w:hAnsi="Book Antiqua" w:cs="Times New Roman"/>
                <w:b/>
                <w:sz w:val="22"/>
              </w:rPr>
              <w:t>Artificial In</w:t>
            </w:r>
            <w:r>
              <w:rPr>
                <w:rFonts w:ascii="Book Antiqua" w:eastAsia="맑은 고딕" w:hAnsi="Book Antiqua" w:cs="Times New Roman"/>
                <w:b/>
                <w:sz w:val="22"/>
              </w:rPr>
              <w:t>telligence (AI) Basics and Uses</w:t>
            </w:r>
          </w:p>
        </w:tc>
      </w:tr>
      <w:tr w:rsidR="00C02D55" w:rsidRPr="006E2EE9" w14:paraId="073F23FA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FFB810E" w14:textId="0909F606" w:rsidR="00D81A3C" w:rsidRPr="00224F2E" w:rsidRDefault="00224F2E" w:rsidP="00D81A3C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B30C5E">
              <w:rPr>
                <w:rFonts w:ascii="Book Antiqua" w:eastAsiaTheme="minorHAnsi" w:hAnsi="Book Antiqua" w:cs="Times New Roman"/>
                <w:b/>
                <w:color w:val="000000" w:themeColor="text1"/>
                <w:sz w:val="22"/>
              </w:rPr>
              <w:t>Course Type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A5E636" w14:textId="75F88BDD" w:rsidR="00C02D55" w:rsidRPr="00224F2E" w:rsidRDefault="00B6622C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General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41F86B24" w14:textId="77777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Credits</w:t>
            </w:r>
          </w:p>
          <w:p w14:paraId="047DA646" w14:textId="5E300238" w:rsidR="00957F71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(hours)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07A42" w14:textId="3D190C06" w:rsidR="0091378E" w:rsidRPr="00224F2E" w:rsidRDefault="003A4D76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3</w:t>
            </w:r>
          </w:p>
        </w:tc>
      </w:tr>
      <w:tr w:rsidR="00C02D55" w:rsidRPr="006E2EE9" w14:paraId="4CC5FCFC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2F2AE54" w14:textId="7AA6F2BD" w:rsidR="00C02D55" w:rsidRPr="0091378E" w:rsidRDefault="00957F71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Department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4D914AE" w14:textId="6CE61082" w:rsidR="00C02D55" w:rsidRPr="00224F2E" w:rsidRDefault="00327866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Department of Artificial Intelligence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6FB3970" w14:textId="72D20777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Professor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782EA" w14:textId="23D76F34" w:rsidR="00C02D55" w:rsidRPr="00224F2E" w:rsidRDefault="003A4D76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 w:hint="eastAsia"/>
                <w:sz w:val="22"/>
              </w:rPr>
              <w:t>Kyungbaek Kim</w:t>
            </w:r>
          </w:p>
        </w:tc>
      </w:tr>
      <w:tr w:rsidR="00C02D55" w:rsidRPr="006E2EE9" w14:paraId="67928560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17B4511" w14:textId="77777777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 w:hint="eastAsia"/>
                <w:b/>
                <w:color w:val="auto"/>
                <w:sz w:val="22"/>
              </w:rPr>
              <w:t>Classification</w:t>
            </w:r>
          </w:p>
          <w:p w14:paraId="7C7CCF1D" w14:textId="50DC96AE" w:rsidR="00B30C5E" w:rsidRPr="0091378E" w:rsidRDefault="00B30C5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</w:pPr>
            <w:r w:rsidRPr="0091378E">
              <w:rPr>
                <w:rFonts w:ascii="Book Antiqua" w:eastAsiaTheme="minorHAnsi" w:hAnsi="Book Antiqua" w:cs="Times New Roman"/>
                <w:b/>
                <w:color w:val="auto"/>
                <w:sz w:val="22"/>
              </w:rPr>
              <w:t>(year in school)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084B71" w14:textId="009E7AB3" w:rsidR="00C02D55" w:rsidRPr="00224F2E" w:rsidRDefault="003A4D76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1-4</w:t>
            </w: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71431ED1" w14:textId="15BF2934" w:rsidR="00C02D55" w:rsidRPr="00224F2E" w:rsidRDefault="0091378E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Course Code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22001" w14:textId="1378CC87" w:rsidR="00C02D55" w:rsidRPr="00224F2E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</w:tc>
      </w:tr>
      <w:tr w:rsidR="00C02D55" w:rsidRPr="006E2EE9" w14:paraId="06EF2032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51C6293" w14:textId="002AD42A" w:rsidR="00C02D55" w:rsidRPr="00224F2E" w:rsidRDefault="001230D2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Class</w:t>
            </w:r>
            <w:r w:rsidR="00DE13FE">
              <w:rPr>
                <w:rFonts w:ascii="Book Antiqua" w:eastAsiaTheme="minorHAnsi" w:hAnsi="Book Antiqua" w:cs="Times New Roman"/>
                <w:b/>
                <w:sz w:val="22"/>
              </w:rPr>
              <w:t xml:space="preserve"> </w:t>
            </w: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room</w:t>
            </w:r>
          </w:p>
        </w:tc>
        <w:tc>
          <w:tcPr>
            <w:tcW w:w="3078" w:type="dxa"/>
            <w:gridSpan w:val="8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83FFAEE" w14:textId="626FE470" w:rsidR="00C02D55" w:rsidRPr="00224F2E" w:rsidRDefault="00C02D55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098A5508" w14:textId="2AE06B73" w:rsidR="00C02D55" w:rsidRPr="00224F2E" w:rsidRDefault="00957F71" w:rsidP="00700DA6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E-mail</w:t>
            </w:r>
          </w:p>
        </w:tc>
        <w:tc>
          <w:tcPr>
            <w:tcW w:w="3090" w:type="dxa"/>
            <w:gridSpan w:val="8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ECBBD8" w14:textId="1AD1E081" w:rsidR="00C02D55" w:rsidRPr="00607383" w:rsidRDefault="003A4D76" w:rsidP="00700DA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kyungbaekkim@jnu.ac.kr</w:t>
            </w:r>
          </w:p>
        </w:tc>
      </w:tr>
      <w:tr w:rsidR="00C02D55" w:rsidRPr="006E2EE9" w14:paraId="28F6ACDE" w14:textId="77777777" w:rsidTr="0065506C">
        <w:trPr>
          <w:trHeight w:val="680"/>
        </w:trPr>
        <w:tc>
          <w:tcPr>
            <w:tcW w:w="183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C53D3D0" w14:textId="7D87FC51" w:rsidR="00C02D55" w:rsidRPr="00224F2E" w:rsidRDefault="00CC0D8E" w:rsidP="00224F2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Style w:val="uworddic"/>
                <w:rFonts w:ascii="Book Antiqua" w:hAnsi="Book Antiqua"/>
                <w:b/>
                <w:sz w:val="22"/>
              </w:rPr>
              <w:t>Prerequisite</w:t>
            </w:r>
            <w:r w:rsidR="00224F2E" w:rsidRPr="00224F2E">
              <w:rPr>
                <w:rStyle w:val="uworddic"/>
                <w:rFonts w:ascii="Book Antiqua" w:hAnsi="Book Antiqua"/>
                <w:b/>
                <w:sz w:val="22"/>
              </w:rPr>
              <w:t>(s)</w:t>
            </w:r>
            <w:r w:rsidRPr="00224F2E">
              <w:rPr>
                <w:rStyle w:val="fntk058"/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68" w:type="dxa"/>
            <w:gridSpan w:val="19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84D35" w14:textId="4453EA1B" w:rsidR="00C02D55" w:rsidRPr="00224F2E" w:rsidRDefault="00327866" w:rsidP="00607383">
            <w:pPr>
              <w:pStyle w:val="a3"/>
              <w:wordWrap/>
              <w:spacing w:line="312" w:lineRule="auto"/>
              <w:jc w:val="left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 </w:t>
            </w:r>
            <w:r>
              <w:rPr>
                <w:rFonts w:ascii="Book Antiqua" w:eastAsia="맑은 고딕" w:hAnsi="Book Antiqua" w:cs="Times New Roman"/>
                <w:sz w:val="22"/>
              </w:rPr>
              <w:t>N</w:t>
            </w:r>
            <w:r>
              <w:rPr>
                <w:rFonts w:ascii="Book Antiqua" w:eastAsia="맑은 고딕" w:hAnsi="Book Antiqua" w:cs="Times New Roman" w:hint="eastAsia"/>
                <w:sz w:val="22"/>
              </w:rPr>
              <w:t>one</w:t>
            </w:r>
          </w:p>
        </w:tc>
      </w:tr>
      <w:tr w:rsidR="00E33F78" w:rsidRPr="006E2EE9" w14:paraId="624EE59E" w14:textId="77777777" w:rsidTr="0065506C">
        <w:trPr>
          <w:trHeight w:val="199"/>
        </w:trPr>
        <w:tc>
          <w:tcPr>
            <w:tcW w:w="1832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1A5286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594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6AFE019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339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D90B136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45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2EB420E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3651D9F8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  <w:tc>
          <w:tcPr>
            <w:tcW w:w="3090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D23D27C" w14:textId="77777777" w:rsidR="0034571E" w:rsidRPr="006E2EE9" w:rsidRDefault="0034571E">
            <w:pPr>
              <w:pStyle w:val="a3"/>
              <w:spacing w:line="312" w:lineRule="auto"/>
              <w:rPr>
                <w:rFonts w:ascii="Times New Roman" w:eastAsia="맑은 고딕" w:hAnsi="Times New Roman" w:cs="Times New Roman"/>
                <w:sz w:val="14"/>
              </w:rPr>
            </w:pPr>
          </w:p>
        </w:tc>
      </w:tr>
      <w:tr w:rsidR="0034571E" w:rsidRPr="00224F2E" w14:paraId="32EA3B56" w14:textId="77777777" w:rsidTr="0065506C">
        <w:trPr>
          <w:trHeight w:val="501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1A81F" w14:textId="472E4108" w:rsidR="0034571E" w:rsidRPr="00224F2E" w:rsidRDefault="00CA6825" w:rsidP="00CC0D8E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6E2EE9">
              <w:rPr>
                <w:rFonts w:ascii="Times New Roman" w:eastAsia="맑은 고딕" w:hAnsi="Times New Roman" w:cs="Times New Roman"/>
                <w:b/>
                <w:sz w:val="22"/>
              </w:rPr>
              <w:t>Course objectives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77037E" w14:textId="77777777" w:rsidR="00224F2E" w:rsidRDefault="00087106" w:rsidP="00AD2F26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 xml:space="preserve"> - </w:t>
            </w:r>
            <w:r>
              <w:rPr>
                <w:rFonts w:ascii="Book Antiqua" w:eastAsia="맑은 고딕" w:hAnsi="Book Antiqua" w:cs="Times New Roman"/>
                <w:sz w:val="22"/>
              </w:rPr>
              <w:t>Understanding the basic concepts and applications of artificial intelligence</w:t>
            </w:r>
          </w:p>
          <w:p w14:paraId="69DF3F6D" w14:textId="31293ECB" w:rsidR="00087106" w:rsidRDefault="00087106" w:rsidP="00AD2F26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Learning the basic Python programming skill</w:t>
            </w:r>
          </w:p>
          <w:p w14:paraId="421B787D" w14:textId="34410B2A" w:rsidR="00087106" w:rsidRPr="00224F2E" w:rsidRDefault="00087106" w:rsidP="00AD2F26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Learning the Python libraries for implementing applications of artificial intelligence</w:t>
            </w:r>
          </w:p>
        </w:tc>
      </w:tr>
      <w:tr w:rsidR="0091378E" w:rsidRPr="00224F2E" w14:paraId="7FE503F7" w14:textId="77777777" w:rsidTr="00EA3933">
        <w:trPr>
          <w:trHeight w:val="1988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EF3299B" w14:textId="3CCDBDDC" w:rsidR="0091378E" w:rsidRPr="00224F2E" w:rsidRDefault="0091378E" w:rsidP="0065506C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>
              <w:rPr>
                <w:rFonts w:ascii="Book Antiqua" w:hAnsi="Book Antiqua" w:cs="Times New Roman"/>
                <w:b/>
                <w:sz w:val="22"/>
              </w:rPr>
              <w:t>Course Summary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1901792" w14:textId="495BBBDC" w:rsidR="0091378E" w:rsidRPr="00C97C11" w:rsidRDefault="00C97C11" w:rsidP="0008710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12" w:lineRule="auto"/>
              <w:ind w:firstLineChars="50" w:firstLine="110"/>
              <w:rPr>
                <w:rFonts w:ascii="Book Antiqua" w:eastAsia="맑은 고딕" w:hAnsi="Book Antiqua" w:cs="Times New Roman"/>
                <w:sz w:val="22"/>
              </w:rPr>
            </w:pPr>
            <w:r w:rsidRPr="00C97C11">
              <w:rPr>
                <w:rFonts w:ascii="Book Antiqua" w:eastAsia="맑은 고딕" w:hAnsi="Book Antiqua" w:cs="Times New Roman" w:hint="eastAsia"/>
                <w:sz w:val="22"/>
              </w:rPr>
              <w:t>The purpose of this course is to learn the basic concepts and applications of artificial intelligence, to understand the key elements for realiz</w:t>
            </w:r>
            <w:r w:rsidRPr="00087106">
              <w:rPr>
                <w:rFonts w:ascii="Book Antiqua" w:eastAsia="맑은 고딕" w:hAnsi="Book Antiqua" w:cs="Times New Roman" w:hint="eastAsia"/>
                <w:sz w:val="22"/>
              </w:rPr>
              <w:t>ing artificial intelligence,</w:t>
            </w:r>
            <w:r w:rsidRPr="00C97C11">
              <w:rPr>
                <w:rFonts w:ascii="Book Antiqua" w:eastAsia="맑은 고딕" w:hAnsi="Book Antiqua" w:cs="Times New Roman" w:hint="eastAsia"/>
                <w:sz w:val="22"/>
              </w:rPr>
              <w:t xml:space="preserve"> to learn the basic concepts of Python programming through examples and practices, and to learn about the various Python libraries necessary for artificial intelligence programs. B</w:t>
            </w:r>
            <w:r w:rsidRPr="00087106">
              <w:rPr>
                <w:rFonts w:ascii="Book Antiqua" w:eastAsia="맑은 고딕" w:hAnsi="Book Antiqua" w:cs="Times New Roman" w:hint="eastAsia"/>
                <w:sz w:val="22"/>
              </w:rPr>
              <w:t>y mastering how to use, you are going to</w:t>
            </w:r>
            <w:r w:rsidRPr="00C97C11">
              <w:rPr>
                <w:rFonts w:ascii="Book Antiqua" w:eastAsia="맑은 고딕" w:hAnsi="Book Antiqua" w:cs="Times New Roman" w:hint="eastAsia"/>
                <w:sz w:val="22"/>
              </w:rPr>
              <w:t xml:space="preserve"> have the ability to understand the detailed components and behavior of simple AI applications.</w:t>
            </w:r>
          </w:p>
        </w:tc>
      </w:tr>
      <w:tr w:rsidR="00CA6825" w:rsidRPr="00224F2E" w14:paraId="67203BFC" w14:textId="77777777" w:rsidTr="0065506C">
        <w:trPr>
          <w:trHeight w:val="647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vAlign w:val="center"/>
          </w:tcPr>
          <w:p w14:paraId="58135BD2" w14:textId="3C71F059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B67129" w14:textId="645E78A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b/>
                <w:sz w:val="22"/>
              </w:rPr>
              <w:t>Teaching Methods</w:t>
            </w:r>
          </w:p>
        </w:tc>
      </w:tr>
      <w:tr w:rsidR="00CA6825" w:rsidRPr="00224F2E" w14:paraId="30934361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0368862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8FAF71" w14:textId="55BF5D9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Lecture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E4A657B" w14:textId="36F36DA6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Presentation/Discussion</w:t>
            </w: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723FAF2" w14:textId="23723663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Problem Based 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A5EF8E5" w14:textId="1FCAE94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Project B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ased </w:t>
            </w:r>
            <w:r>
              <w:rPr>
                <w:rFonts w:ascii="Book Antiqua" w:eastAsia="맑은 고딕" w:hAnsi="Book Antiqua" w:cs="Times New Roman"/>
                <w:sz w:val="22"/>
              </w:rPr>
              <w:t>L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earning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87F4102" w14:textId="16AB7F08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Style w:val="uworddic"/>
                <w:rFonts w:ascii="Book Antiqua" w:hAnsi="Book Antiqua"/>
                <w:sz w:val="22"/>
                <w:lang w:val="en"/>
              </w:rPr>
              <w:t>Flipped L</w:t>
            </w:r>
            <w:r w:rsidRPr="00224F2E">
              <w:rPr>
                <w:rStyle w:val="uworddic"/>
                <w:rFonts w:ascii="Book Antiqua" w:hAnsi="Book Antiqua"/>
                <w:sz w:val="22"/>
                <w:lang w:val="en"/>
              </w:rPr>
              <w:t>earning</w:t>
            </w: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4EDBF13" w14:textId="78134AEF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Experiment</w:t>
            </w:r>
            <w:r>
              <w:rPr>
                <w:rFonts w:ascii="Book Antiqua" w:eastAsia="맑은 고딕" w:hAnsi="Book Antiqua" w:cs="Times New Roman"/>
                <w:sz w:val="22"/>
              </w:rPr>
              <w:t>/ P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ractice</w:t>
            </w:r>
            <w:r>
              <w:rPr>
                <w:rFonts w:ascii="Book Antiqua" w:eastAsia="맑은 고딕" w:hAnsi="Book Antiqua" w:cs="Times New Roman"/>
                <w:sz w:val="22"/>
              </w:rPr>
              <w:t>s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69C587" w14:textId="250B53BA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071AF770" w14:textId="5C942D1D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</w:tr>
      <w:tr w:rsidR="00CA6825" w:rsidRPr="00224F2E" w14:paraId="30839F96" w14:textId="77777777" w:rsidTr="007453C8">
        <w:trPr>
          <w:trHeight w:val="675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right w:val="single" w:sz="3" w:space="0" w:color="000000"/>
            </w:tcBorders>
            <w:vAlign w:val="center"/>
          </w:tcPr>
          <w:p w14:paraId="4E0983C0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9658C77" w14:textId="6D08C9E4" w:rsidR="0091378E" w:rsidRPr="00224F2E" w:rsidRDefault="00087106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50</w:t>
            </w:r>
            <w:r>
              <w:rPr>
                <w:rFonts w:ascii="Book Antiqua" w:eastAsia="맑은 고딕" w:hAnsi="Book Antiqua" w:cs="Times New Roman"/>
                <w:sz w:val="22"/>
              </w:rPr>
              <w:t>%</w:t>
            </w:r>
          </w:p>
        </w:tc>
        <w:tc>
          <w:tcPr>
            <w:tcW w:w="1340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57CA829A" w14:textId="77777777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11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0F0131D4" w14:textId="6D6681F0" w:rsidR="0091378E" w:rsidRPr="00224F2E" w:rsidRDefault="0091378E" w:rsidP="00293327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BE14A5D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4CEE9C0A" w14:textId="77777777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8E505B2" w14:textId="361DDE29" w:rsidR="0091378E" w:rsidRPr="00224F2E" w:rsidRDefault="00087106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 w:hint="eastAsia"/>
                <w:sz w:val="22"/>
              </w:rPr>
              <w:t>50%</w:t>
            </w:r>
          </w:p>
        </w:tc>
        <w:tc>
          <w:tcPr>
            <w:tcW w:w="1106" w:type="dxa"/>
            <w:gridSpan w:val="2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7AB0BA80" w14:textId="77777777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  <w:p w14:paraId="5E104067" w14:textId="3F0F4F64" w:rsidR="0091378E" w:rsidRPr="00224F2E" w:rsidRDefault="0091378E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</w:p>
        </w:tc>
      </w:tr>
      <w:tr w:rsidR="00CA6825" w:rsidRPr="00224F2E" w14:paraId="3C4E092B" w14:textId="77777777" w:rsidTr="00DE13FE">
        <w:trPr>
          <w:trHeight w:val="4637"/>
        </w:trPr>
        <w:tc>
          <w:tcPr>
            <w:tcW w:w="1832" w:type="dxa"/>
            <w:gridSpan w:val="3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2C82BF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b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51DC25" w14:textId="719A5AA3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89215C">
              <w:rPr>
                <w:rFonts w:ascii="Book Antiqua" w:eastAsia="맑은 고딕" w:hAnsi="Book Antiqua" w:cs="Times New Roman"/>
                <w:sz w:val="22"/>
              </w:rPr>
              <w:t>&lt; Lecture&gt;</w:t>
            </w:r>
          </w:p>
          <w:p w14:paraId="1D36C777" w14:textId="1814096E" w:rsidR="00C61E3F" w:rsidRDefault="00C61E3F" w:rsidP="00C61E3F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For each day, lecture slides are distributed.</w:t>
            </w:r>
          </w:p>
          <w:p w14:paraId="53BA927B" w14:textId="070C86F9" w:rsidR="00C61E3F" w:rsidRDefault="00C61E3F" w:rsidP="00C61E3F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Basic concepts and examples are demonstrated during lectures.</w:t>
            </w:r>
          </w:p>
          <w:p w14:paraId="7B4B1A48" w14:textId="3EE0BBF9" w:rsidR="00C755BC" w:rsidRPr="0089215C" w:rsidRDefault="00C755BC" w:rsidP="00C61E3F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For reviewing the lecture contents, pre-recorded lectures can be shared. (Audio – Korean, Subtitle – Korean/English)</w:t>
            </w:r>
          </w:p>
          <w:p w14:paraId="0A8E0C5A" w14:textId="4859AC73" w:rsidR="00CA6825" w:rsidRPr="00C61E3F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i/>
              </w:rPr>
            </w:pPr>
          </w:p>
          <w:p w14:paraId="3688FFE9" w14:textId="35B2E5D3" w:rsidR="00CA6825" w:rsidRDefault="00CA6825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 w:rsidRPr="0089215C">
              <w:rPr>
                <w:rFonts w:ascii="Book Antiqua" w:eastAsia="맑은 고딕" w:hAnsi="Book Antiqua" w:cs="Times New Roman"/>
                <w:sz w:val="22"/>
              </w:rPr>
              <w:t xml:space="preserve">&lt; </w:t>
            </w:r>
            <w:r w:rsidR="00C61E3F">
              <w:rPr>
                <w:rFonts w:ascii="Book Antiqua" w:eastAsia="맑은 고딕" w:hAnsi="Book Antiqua" w:cs="Times New Roman"/>
                <w:sz w:val="22"/>
              </w:rPr>
              <w:t xml:space="preserve">Practices </w:t>
            </w:r>
            <w:r w:rsidRPr="0089215C">
              <w:rPr>
                <w:rFonts w:ascii="Book Antiqua" w:eastAsia="맑은 고딕" w:hAnsi="Book Antiqua" w:cs="Times New Roman"/>
                <w:sz w:val="22"/>
              </w:rPr>
              <w:t>&gt;</w:t>
            </w:r>
          </w:p>
          <w:p w14:paraId="06A2A31A" w14:textId="53305745" w:rsidR="00C61E3F" w:rsidRDefault="00C61E3F" w:rsidP="00CA6825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Provide simple examples which students follows. Especially, when the topics related to python programming are handled, </w:t>
            </w:r>
            <w:r w:rsidR="00C755BC">
              <w:rPr>
                <w:rFonts w:ascii="Book Antiqua" w:eastAsia="맑은 고딕" w:hAnsi="Book Antiqua" w:cs="Times New Roman"/>
                <w:sz w:val="22"/>
              </w:rPr>
              <w:t>hand-on examples are requested.</w:t>
            </w:r>
          </w:p>
          <w:p w14:paraId="5BA0A104" w14:textId="7B66BF64" w:rsidR="00CA6825" w:rsidRPr="0065506C" w:rsidRDefault="00C755BC" w:rsidP="00C755BC">
            <w:pPr>
              <w:pStyle w:val="a3"/>
              <w:spacing w:line="312" w:lineRule="auto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- Python programming environments will be provided through CNU AI learning system</w:t>
            </w:r>
          </w:p>
        </w:tc>
      </w:tr>
      <w:tr w:rsidR="00CA6825" w:rsidRPr="00224F2E" w14:paraId="2D2B135B" w14:textId="77777777" w:rsidTr="0091378E">
        <w:trPr>
          <w:trHeight w:val="536"/>
        </w:trPr>
        <w:tc>
          <w:tcPr>
            <w:tcW w:w="183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F3A39" w14:textId="74040F05" w:rsidR="00CA6825" w:rsidRPr="0091378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Grading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97546" w14:textId="4CEDA743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Mid-T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erm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84CCBB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Final</w:t>
            </w:r>
          </w:p>
        </w:tc>
        <w:tc>
          <w:tcPr>
            <w:tcW w:w="99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CBF1A2" w14:textId="6277421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sz w:val="22"/>
              </w:rPr>
              <w:t>Individual T</w:t>
            </w:r>
            <w:r w:rsidRPr="00224F2E">
              <w:rPr>
                <w:rFonts w:ascii="Book Antiqua" w:eastAsiaTheme="minorHAnsi" w:hAnsi="Book Antiqua" w:cs="Times New Roman"/>
                <w:sz w:val="22"/>
              </w:rPr>
              <w:t>ask</w:t>
            </w:r>
            <w:r>
              <w:rPr>
                <w:rFonts w:ascii="Book Antiqua" w:eastAsiaTheme="minorHAnsi" w:hAnsi="Book Antiqua" w:cs="Times New Roman"/>
                <w:sz w:val="22"/>
              </w:rPr>
              <w:t>s</w:t>
            </w:r>
          </w:p>
        </w:tc>
        <w:tc>
          <w:tcPr>
            <w:tcW w:w="85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5501A932" w14:textId="1B2B1B62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 xml:space="preserve">Team </w:t>
            </w:r>
            <w:r>
              <w:rPr>
                <w:rFonts w:ascii="Book Antiqua" w:eastAsiaTheme="minorHAnsi" w:hAnsi="Book Antiqua" w:cs="Times New Roman"/>
                <w:sz w:val="22"/>
              </w:rPr>
              <w:t>Projects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BC4B8BC" w14:textId="709556B6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Class participation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CAEF4A8" w14:textId="398F8BA2" w:rsidR="00CA6825" w:rsidRPr="00224F2E" w:rsidRDefault="00CA6825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Attendance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7CC9F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>Others</w:t>
            </w:r>
          </w:p>
          <w:p w14:paraId="7EEC98E2" w14:textId="21A1CB6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(</w:t>
            </w:r>
            <w:r>
              <w:rPr>
                <w:rFonts w:ascii="Book Antiqua" w:eastAsia="맑은 고딕" w:hAnsi="Book Antiqua" w:cs="Times New Roman"/>
                <w:sz w:val="22"/>
              </w:rPr>
              <w:t>Describe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)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B21DB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b/>
                <w:sz w:val="22"/>
              </w:rPr>
            </w:pPr>
            <w:r w:rsidRPr="007453C8">
              <w:rPr>
                <w:rFonts w:ascii="Book Antiqua" w:eastAsiaTheme="minorHAnsi" w:hAnsi="Book Antiqua" w:cs="Times New Roman"/>
                <w:b/>
              </w:rPr>
              <w:t>Total</w:t>
            </w:r>
          </w:p>
        </w:tc>
      </w:tr>
      <w:tr w:rsidR="00CA6825" w:rsidRPr="007453C8" w14:paraId="4B0C930D" w14:textId="77777777" w:rsidTr="0091378E">
        <w:trPr>
          <w:trHeight w:val="502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8925908" w14:textId="5B5AF39A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E72FA" w14:textId="4DBBC891" w:rsidR="00CA6825" w:rsidRPr="0092633F" w:rsidRDefault="00C755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DD051" w14:textId="47770B0B" w:rsidR="00CA6825" w:rsidRPr="0092633F" w:rsidRDefault="00C755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01E11" w14:textId="3688483A" w:rsidR="00CA6825" w:rsidRPr="0092633F" w:rsidRDefault="00C755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559B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6F693" w14:textId="1D9662C4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D71B0" w14:textId="2FC955A4" w:rsidR="00CA6825" w:rsidRPr="0092633F" w:rsidRDefault="00C755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F6AF8" w14:textId="77777777" w:rsidR="00CA6825" w:rsidRPr="0092633F" w:rsidRDefault="00CA6825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A773A6" w14:textId="59E74739" w:rsidR="00CA6825" w:rsidRPr="0092633F" w:rsidRDefault="00C755BC" w:rsidP="0092633F">
            <w:pPr>
              <w:pStyle w:val="a3"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color w:val="3333FF"/>
              </w:rPr>
            </w:pPr>
            <w:r>
              <w:rPr>
                <w:rFonts w:ascii="Book Antiqua" w:eastAsia="맑은 고딕" w:hAnsi="Book Antiqua" w:cs="Times New Roman" w:hint="eastAsia"/>
                <w:b/>
                <w:color w:val="3333FF"/>
              </w:rPr>
              <w:t>100</w:t>
            </w:r>
          </w:p>
        </w:tc>
      </w:tr>
      <w:tr w:rsidR="00CA6825" w:rsidRPr="00224F2E" w14:paraId="309B5D91" w14:textId="77777777" w:rsidTr="0065506C">
        <w:trPr>
          <w:trHeight w:val="1340"/>
        </w:trPr>
        <w:tc>
          <w:tcPr>
            <w:tcW w:w="183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C723B5B" w14:textId="77777777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7C7BC3" w14:textId="4A653942" w:rsidR="00CA6825" w:rsidRPr="0091378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Times New Roman"/>
                <w:color w:val="auto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 Pursuant Section 28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G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uidelines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Class M</w:t>
            </w:r>
            <w:r w:rsidRPr="0091378E">
              <w:rPr>
                <w:rFonts w:ascii="Book Antiqua" w:eastAsia="맑은 고딕" w:hAnsi="Book Antiqua" w:cs="Monaco"/>
                <w:color w:val="auto"/>
                <w:sz w:val="22"/>
              </w:rPr>
              <w:t xml:space="preserve">anagement, grading methods can be adjusted for the physically impaired. </w:t>
            </w:r>
          </w:p>
          <w:p w14:paraId="055BDF8A" w14:textId="5B46215A" w:rsidR="00CA6825" w:rsidRPr="007453C8" w:rsidRDefault="00CA6825" w:rsidP="0091378E">
            <w:pPr>
              <w:pStyle w:val="a3"/>
              <w:spacing w:line="240" w:lineRule="auto"/>
              <w:ind w:left="330" w:right="102" w:hangingChars="150" w:hanging="330"/>
              <w:rPr>
                <w:rFonts w:ascii="Book Antiqua" w:eastAsia="맑은 고딕" w:hAnsi="Book Antiqua" w:cs="맑은 고딕"/>
                <w:sz w:val="22"/>
              </w:rPr>
            </w:pPr>
            <w:r w:rsidRPr="0091378E">
              <w:rPr>
                <w:rFonts w:ascii="바탕" w:eastAsia="바탕" w:hAnsi="바탕" w:cs="바탕" w:hint="eastAsia"/>
                <w:color w:val="auto"/>
                <w:sz w:val="22"/>
              </w:rPr>
              <w:t>※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Under Section 29 of the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U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niversity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R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egulations on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="00B30C5E"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cademic </w:t>
            </w:r>
            <w:r w:rsidR="00B30C5E" w:rsidRPr="0091378E">
              <w:rPr>
                <w:rFonts w:ascii="Book Antiqua" w:eastAsia="맑은 고딕" w:hAnsi="Book Antiqua" w:cs="Monaco"/>
                <w:color w:val="auto"/>
                <w:sz w:val="22"/>
              </w:rPr>
              <w:t>A</w:t>
            </w:r>
            <w:r w:rsidRPr="0091378E">
              <w:rPr>
                <w:rFonts w:ascii="Book Antiqua" w:eastAsia="맑은 고딕" w:hAnsi="Book Antiqua" w:cs="맑은 고딕"/>
                <w:color w:val="auto"/>
                <w:sz w:val="22"/>
              </w:rPr>
              <w:t>ffairs, a student automatically fails a course in case of failure to attend more than 3/4 classes.</w:t>
            </w:r>
            <w:r w:rsidR="0091378E">
              <w:rPr>
                <w:rFonts w:ascii="Book Antiqua" w:eastAsia="맑은 고딕" w:hAnsi="Book Antiqua" w:cs="맑은 고딕"/>
                <w:color w:val="auto"/>
                <w:sz w:val="22"/>
              </w:rPr>
              <w:t xml:space="preserve"> (More than four(4) times absence)</w:t>
            </w:r>
          </w:p>
        </w:tc>
      </w:tr>
      <w:tr w:rsidR="00CA6825" w:rsidRPr="00224F2E" w14:paraId="4F4A3184" w14:textId="77777777" w:rsidTr="005363D6">
        <w:trPr>
          <w:trHeight w:val="1340"/>
        </w:trPr>
        <w:tc>
          <w:tcPr>
            <w:tcW w:w="183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9C3ED" w14:textId="6213D8E6" w:rsidR="00CA6825" w:rsidRPr="00224F2E" w:rsidRDefault="00CA6825" w:rsidP="00CA6825">
            <w:pPr>
              <w:pStyle w:val="a3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Accommodations</w:t>
            </w: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 xml:space="preserve"> for Handicapped </w:t>
            </w:r>
          </w:p>
        </w:tc>
        <w:tc>
          <w:tcPr>
            <w:tcW w:w="7768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74E199" w14:textId="77777777" w:rsidR="00CA6825" w:rsidRPr="00224F2E" w:rsidRDefault="00CA6825" w:rsidP="00CA6825">
            <w:pPr>
              <w:pStyle w:val="a3"/>
              <w:spacing w:line="240" w:lineRule="auto"/>
              <w:ind w:left="315" w:right="102" w:hanging="21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 xml:space="preserve">- Visually </w:t>
            </w:r>
            <w:r>
              <w:rPr>
                <w:rFonts w:ascii="Book Antiqua" w:eastAsia="맑은 고딕" w:hAnsi="Book Antiqua" w:cs="Times New Roman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: 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audio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, note taking helper, permission to record the lecture</w:t>
            </w:r>
          </w:p>
          <w:p w14:paraId="54FF6F97" w14:textId="4C609798" w:rsidR="00CA6825" w:rsidRPr="00224F2E" w:rsidRDefault="00CA6825" w:rsidP="00CA6825">
            <w:pPr>
              <w:pStyle w:val="a3"/>
              <w:spacing w:line="240" w:lineRule="auto"/>
              <w:ind w:left="305" w:right="102" w:hanging="205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t xml:space="preserve">- 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Audibly 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>impaired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: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provision of course related materials</w:t>
            </w:r>
            <w:r>
              <w:rPr>
                <w:rFonts w:ascii="Book Antiqua" w:eastAsia="맑은 고딕" w:hAnsi="Book Antiqua" w:cs="Times New Roman"/>
                <w:sz w:val="22"/>
              </w:rPr>
              <w:t xml:space="preserve"> in visual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, </w:t>
            </w:r>
            <w:r w:rsidRPr="00224F2E">
              <w:rPr>
                <w:rFonts w:ascii="Book Antiqua" w:eastAsia="맑은 고딕" w:hAnsi="Book Antiqua" w:cs="Times New Roman"/>
                <w:sz w:val="22"/>
              </w:rPr>
              <w:t>note taking helper</w:t>
            </w:r>
            <w:r w:rsidRPr="00224F2E">
              <w:rPr>
                <w:rFonts w:ascii="Book Antiqua" w:eastAsia="맑은 고딕" w:hAnsi="Book Antiqua" w:cs="Times New Roman"/>
                <w:spacing w:val="-3"/>
                <w:sz w:val="22"/>
              </w:rPr>
              <w:t>, permission to have e-learning lecture</w:t>
            </w:r>
            <w:r>
              <w:rPr>
                <w:rFonts w:ascii="Book Antiqua" w:eastAsia="맑은 고딕" w:hAnsi="Book Antiqua" w:cs="Times New Roman"/>
                <w:spacing w:val="-3"/>
                <w:sz w:val="22"/>
              </w:rPr>
              <w:t xml:space="preserve">s in </w:t>
            </w:r>
            <w:r w:rsidR="002A229A">
              <w:rPr>
                <w:rFonts w:ascii="Book Antiqua" w:eastAsia="맑은 고딕" w:hAnsi="Book Antiqua" w:cs="Times New Roman"/>
                <w:spacing w:val="-3"/>
                <w:sz w:val="22"/>
              </w:rPr>
              <w:t>subtitles</w:t>
            </w:r>
          </w:p>
          <w:p w14:paraId="6668D8DB" w14:textId="77777777" w:rsidR="00CA6825" w:rsidRPr="00224F2E" w:rsidRDefault="00CA6825" w:rsidP="00CA6825">
            <w:pPr>
              <w:pStyle w:val="a3"/>
              <w:spacing w:line="240" w:lineRule="auto"/>
              <w:ind w:left="324" w:right="102" w:hanging="224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- Physically or mentally challenged: provision of course related materials, note taking helper, p</w:t>
            </w:r>
            <w:r>
              <w:rPr>
                <w:rFonts w:ascii="Book Antiqua" w:eastAsia="맑은 고딕" w:hAnsi="Book Antiqua" w:cs="Times New Roman"/>
                <w:sz w:val="22"/>
              </w:rPr>
              <w:t>ermission to record the lecture</w:t>
            </w:r>
          </w:p>
          <w:p w14:paraId="5F544411" w14:textId="77777777" w:rsidR="00CA6825" w:rsidRPr="007453C8" w:rsidRDefault="00CA6825" w:rsidP="00CA6825">
            <w:pPr>
              <w:pStyle w:val="a3"/>
              <w:numPr>
                <w:ilvl w:val="0"/>
                <w:numId w:val="1"/>
              </w:numPr>
              <w:spacing w:line="240" w:lineRule="auto"/>
              <w:ind w:left="100" w:right="102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sz w:val="22"/>
              </w:rPr>
              <w:t>Any other request</w:t>
            </w:r>
            <w:r>
              <w:rPr>
                <w:rFonts w:ascii="Book Antiqua" w:eastAsia="맑은 고딕" w:hAnsi="Book Antiqua" w:cs="Times New Roman"/>
                <w:sz w:val="22"/>
              </w:rPr>
              <w:t>s that are considered necessary: provision of assisted</w:t>
            </w:r>
          </w:p>
          <w:p w14:paraId="682E323D" w14:textId="3EC41957" w:rsidR="00CA6825" w:rsidRPr="00224F2E" w:rsidRDefault="00CA6825" w:rsidP="00CA6825">
            <w:pPr>
              <w:pStyle w:val="a3"/>
              <w:spacing w:line="240" w:lineRule="auto"/>
              <w:ind w:left="330" w:right="102" w:hangingChars="150" w:hanging="330"/>
              <w:rPr>
                <w:rFonts w:ascii="바탕" w:eastAsia="바탕" w:hAnsi="바탕" w:cs="바탕"/>
                <w:sz w:val="22"/>
              </w:rPr>
            </w:pPr>
            <w:r>
              <w:rPr>
                <w:rFonts w:ascii="Book Antiqua" w:eastAsia="맑은 고딕" w:hAnsi="Book Antiqua" w:cs="Times New Roman"/>
                <w:sz w:val="22"/>
              </w:rPr>
              <w:t xml:space="preserve"> ingress and egress to the classrooms and other supports</w:t>
            </w:r>
          </w:p>
        </w:tc>
      </w:tr>
      <w:tr w:rsidR="00CA6825" w:rsidRPr="00224F2E" w14:paraId="57A6D5A2" w14:textId="77777777" w:rsidTr="00224F2E">
        <w:trPr>
          <w:trHeight w:val="440"/>
        </w:trPr>
        <w:tc>
          <w:tcPr>
            <w:tcW w:w="9600" w:type="dxa"/>
            <w:gridSpan w:val="2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615280" w14:textId="19CA4731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eastAsia="맑은 고딕" w:hAnsi="Book Antiqua" w:cs="Times New Roman"/>
                <w:b/>
                <w:sz w:val="22"/>
              </w:rPr>
              <w:t>Textbooks &amp; References</w:t>
            </w:r>
          </w:p>
        </w:tc>
      </w:tr>
      <w:tr w:rsidR="00CA6825" w:rsidRPr="00224F2E" w14:paraId="08C8498B" w14:textId="77777777" w:rsidTr="007453C8">
        <w:trPr>
          <w:trHeight w:val="348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E9F96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Category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D215F" w14:textId="77457D3A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Title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61838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Author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842FF3" w14:textId="40EA6F60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Publisher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04FA136F" w14:textId="70A1B48D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Year of publication</w:t>
            </w:r>
          </w:p>
        </w:tc>
      </w:tr>
      <w:tr w:rsidR="00CA6825" w:rsidRPr="00224F2E" w14:paraId="67102285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A002A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Main textbook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4F43F" w14:textId="30A4770A" w:rsidR="00CA6825" w:rsidRPr="00AF4BB6" w:rsidRDefault="002A229A" w:rsidP="004D7F71">
            <w:pPr>
              <w:pStyle w:val="a3"/>
              <w:wordWrap/>
              <w:spacing w:line="312" w:lineRule="auto"/>
              <w:jc w:val="center"/>
              <w:rPr>
                <w:rFonts w:ascii="Calibri" w:eastAsiaTheme="minorHAnsi" w:hAnsi="Calibri" w:cs="Calibri"/>
                <w:b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b/>
                <w:color w:val="3333FF"/>
                <w:sz w:val="22"/>
              </w:rPr>
              <w:t>Lecture Slides</w:t>
            </w: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AD613" w14:textId="307785CA" w:rsidR="00CA6825" w:rsidRPr="00AF4BB6" w:rsidRDefault="002A229A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color w:val="3333FF"/>
                <w:sz w:val="22"/>
              </w:rPr>
              <w:t>-</w:t>
            </w: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716562" w14:textId="745450F9" w:rsidR="00CA6825" w:rsidRPr="00AF4BB6" w:rsidRDefault="002A229A" w:rsidP="00CA6825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color w:val="3333FF"/>
                <w:sz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7FA138E2" w14:textId="61B3624E" w:rsidR="00CA6825" w:rsidRPr="00AF4BB6" w:rsidRDefault="002A229A" w:rsidP="004D7F71">
            <w:pPr>
              <w:pStyle w:val="a3"/>
              <w:spacing w:line="312" w:lineRule="auto"/>
              <w:jc w:val="center"/>
              <w:rPr>
                <w:rFonts w:ascii="Calibri" w:eastAsiaTheme="minorHAnsi" w:hAnsi="Calibri" w:cs="Calibri"/>
                <w:color w:val="3333FF"/>
                <w:sz w:val="22"/>
              </w:rPr>
            </w:pPr>
            <w:r>
              <w:rPr>
                <w:rFonts w:ascii="Calibri" w:eastAsiaTheme="minorHAnsi" w:hAnsi="Calibri" w:cs="Calibri" w:hint="eastAsia"/>
                <w:color w:val="3333FF"/>
                <w:sz w:val="22"/>
              </w:rPr>
              <w:t>-</w:t>
            </w:r>
          </w:p>
        </w:tc>
      </w:tr>
      <w:tr w:rsidR="00CA6825" w:rsidRPr="00224F2E" w14:paraId="28AC3024" w14:textId="77777777" w:rsidTr="007453C8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94239" w14:textId="77777777" w:rsidR="00CA6825" w:rsidRPr="00224F2E" w:rsidRDefault="00CA6825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Others</w:t>
            </w:r>
          </w:p>
        </w:tc>
        <w:tc>
          <w:tcPr>
            <w:tcW w:w="20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E72DB" w14:textId="61F84016" w:rsidR="00CA6825" w:rsidRPr="00D554D8" w:rsidRDefault="00CA6825" w:rsidP="00D554D8">
            <w:pPr>
              <w:pStyle w:val="a3"/>
              <w:wordWrap/>
              <w:spacing w:line="312" w:lineRule="auto"/>
              <w:jc w:val="left"/>
              <w:rPr>
                <w:rFonts w:ascii="Calibri" w:eastAsiaTheme="minorHAnsi" w:hAnsi="Calibri" w:cs="Calibri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8EFA1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29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D51F1A7" w14:textId="77777777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1FFC2F38" w14:textId="7501B38C" w:rsidR="00CA6825" w:rsidRPr="00224F2E" w:rsidRDefault="00CA6825" w:rsidP="00CA6825">
            <w:pPr>
              <w:pStyle w:val="a3"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293327" w:rsidRPr="00224F2E" w14:paraId="44BB9A04" w14:textId="77777777" w:rsidTr="00E15337">
        <w:trPr>
          <w:trHeight w:val="567"/>
        </w:trPr>
        <w:tc>
          <w:tcPr>
            <w:tcW w:w="123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BFA2C7" w14:textId="77777777" w:rsidR="00293327" w:rsidRPr="00224F2E" w:rsidRDefault="00293327" w:rsidP="00CA6825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sz w:val="22"/>
              </w:rPr>
              <w:t>Reference</w:t>
            </w:r>
          </w:p>
        </w:tc>
        <w:tc>
          <w:tcPr>
            <w:tcW w:w="8367" w:type="dxa"/>
            <w:gridSpan w:val="2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4A76C7" w14:textId="0BBF6563" w:rsidR="00293327" w:rsidRPr="00224F2E" w:rsidRDefault="00293327" w:rsidP="00893DAC">
            <w:pPr>
              <w:rPr>
                <w:rFonts w:ascii="Book Antiqua" w:eastAsiaTheme="minorHAnsi" w:hAnsi="Book Antiqua" w:cs="Times New Roman"/>
                <w:sz w:val="22"/>
              </w:rPr>
            </w:pPr>
          </w:p>
        </w:tc>
      </w:tr>
      <w:tr w:rsidR="00CA6825" w:rsidRPr="00224F2E" w14:paraId="4DBFAC43" w14:textId="77777777" w:rsidTr="00224F2E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6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5CF9FBE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 w:rsidRPr="00224F2E">
              <w:rPr>
                <w:rFonts w:ascii="Book Antiqua" w:hAnsi="Book Antiqua" w:cs="Times New Roman"/>
                <w:sz w:val="22"/>
              </w:rPr>
              <w:br w:type="page"/>
            </w:r>
          </w:p>
          <w:p w14:paraId="7821EA28" w14:textId="77777777" w:rsidR="00CA6825" w:rsidRPr="00224F2E" w:rsidRDefault="00CA6825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</w:p>
          <w:p w14:paraId="1DBBF5BD" w14:textId="77777777" w:rsidR="00CA6825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2E28AEE0" w14:textId="77777777" w:rsidR="00CA6825" w:rsidRPr="00224F2E" w:rsidRDefault="00CA6825" w:rsidP="00CA6825">
            <w:pPr>
              <w:pStyle w:val="a3"/>
              <w:wordWrap/>
              <w:spacing w:line="240" w:lineRule="auto"/>
              <w:rPr>
                <w:rFonts w:ascii="Book Antiqua" w:eastAsia="맑은 고딕" w:hAnsi="Book Antiqua" w:cs="Times New Roman"/>
                <w:b/>
                <w:sz w:val="22"/>
              </w:rPr>
            </w:pPr>
          </w:p>
          <w:p w14:paraId="6C1070AE" w14:textId="77B7F038" w:rsidR="00CA6825" w:rsidRPr="00224F2E" w:rsidRDefault="0091378E" w:rsidP="00CA6825">
            <w:pPr>
              <w:pStyle w:val="a3"/>
              <w:wordWrap/>
              <w:spacing w:line="240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32"/>
              </w:rPr>
              <w:lastRenderedPageBreak/>
              <w:t>Daily</w:t>
            </w:r>
            <w:r w:rsidR="00CA6825" w:rsidRPr="00AD1748">
              <w:rPr>
                <w:rFonts w:ascii="Book Antiqua" w:eastAsia="맑은 고딕" w:hAnsi="Book Antiqua" w:cs="Times New Roman"/>
                <w:b/>
                <w:sz w:val="32"/>
              </w:rPr>
              <w:t xml:space="preserve"> Course Schedule</w:t>
            </w:r>
          </w:p>
        </w:tc>
      </w:tr>
      <w:tr w:rsidR="00CA6825" w:rsidRPr="00224F2E" w14:paraId="3448BEE1" w14:textId="77777777" w:rsidTr="00AD1748">
        <w:tblPrEx>
          <w:jc w:val="center"/>
        </w:tblPrEx>
        <w:trPr>
          <w:gridBefore w:val="2"/>
          <w:gridAfter w:val="4"/>
          <w:wBefore w:w="1372" w:type="dxa"/>
          <w:wAfter w:w="1564" w:type="dxa"/>
          <w:trHeight w:val="52"/>
          <w:jc w:val="center"/>
        </w:trPr>
        <w:tc>
          <w:tcPr>
            <w:tcW w:w="6664" w:type="dxa"/>
            <w:gridSpan w:val="16"/>
            <w:tcBorders>
              <w:top w:val="none" w:sz="2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vAlign w:val="center"/>
          </w:tcPr>
          <w:p w14:paraId="588D0013" w14:textId="69C99273" w:rsidR="00CA6825" w:rsidRPr="00AD1748" w:rsidRDefault="00CA6825" w:rsidP="00CA6825">
            <w:pPr>
              <w:pStyle w:val="a3"/>
              <w:wordWrap/>
              <w:spacing w:line="240" w:lineRule="auto"/>
              <w:rPr>
                <w:rFonts w:ascii="Book Antiqua" w:hAnsi="Book Antiqua" w:cs="Times New Roman"/>
                <w:sz w:val="12"/>
              </w:rPr>
            </w:pPr>
          </w:p>
        </w:tc>
      </w:tr>
    </w:tbl>
    <w:p w14:paraId="4D40534A" w14:textId="77777777" w:rsidR="0034571E" w:rsidRPr="00AD1748" w:rsidRDefault="0034571E">
      <w:pPr>
        <w:pStyle w:val="a3"/>
        <w:wordWrap/>
        <w:spacing w:line="312" w:lineRule="auto"/>
        <w:jc w:val="center"/>
        <w:rPr>
          <w:rFonts w:ascii="Book Antiqua" w:hAnsi="Book Antiqua" w:cs="Times New Roman"/>
          <w:sz w:val="14"/>
        </w:rPr>
      </w:pPr>
    </w:p>
    <w:tbl>
      <w:tblPr>
        <w:tblOverlap w:val="never"/>
        <w:tblW w:w="95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71"/>
        <w:gridCol w:w="966"/>
        <w:gridCol w:w="1857"/>
        <w:gridCol w:w="2414"/>
      </w:tblGrid>
      <w:tr w:rsidR="00B03D2E" w:rsidRPr="00224F2E" w14:paraId="7336B22B" w14:textId="77777777" w:rsidTr="000C0C66">
        <w:trPr>
          <w:trHeight w:val="545"/>
        </w:trPr>
        <w:tc>
          <w:tcPr>
            <w:tcW w:w="86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97FAF" w14:textId="4C844EFD" w:rsidR="0034571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="맑은 고딕" w:hAnsi="Book Antiqua" w:cs="Times New Roman"/>
                <w:b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Day</w:t>
            </w:r>
          </w:p>
          <w:p w14:paraId="37C82CA1" w14:textId="0AD727C4" w:rsidR="0091378E" w:rsidRPr="00224F2E" w:rsidRDefault="0091378E" w:rsidP="006C61E8">
            <w:pPr>
              <w:pStyle w:val="a3"/>
              <w:wordWrap/>
              <w:spacing w:line="312" w:lineRule="auto"/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eastAsia="맑은 고딕" w:hAnsi="Book Antiqua" w:cs="Times New Roman"/>
                <w:b/>
                <w:sz w:val="22"/>
              </w:rPr>
              <w:t>(3hurs)</w:t>
            </w:r>
          </w:p>
        </w:tc>
        <w:tc>
          <w:tcPr>
            <w:tcW w:w="347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4E1CD" w14:textId="77777777" w:rsidR="0034571E" w:rsidRPr="00224F2E" w:rsidRDefault="006C61E8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Lecture Topic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299F" w14:textId="3A7D5245" w:rsidR="0034571E" w:rsidRPr="00224F2E" w:rsidRDefault="006C61E8" w:rsidP="0091378E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 w:rsidRPr="00224F2E">
              <w:rPr>
                <w:rFonts w:ascii="Book Antiqua" w:eastAsiaTheme="minorHAnsi" w:hAnsi="Book Antiqua" w:cs="Times New Roman"/>
                <w:b/>
                <w:sz w:val="22"/>
              </w:rPr>
              <w:t>Hour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s per </w:t>
            </w:r>
            <w:r w:rsidR="0091378E">
              <w:rPr>
                <w:rFonts w:ascii="Book Antiqua" w:eastAsiaTheme="minorHAnsi" w:hAnsi="Book Antiqua" w:cs="Times New Roman"/>
                <w:b/>
                <w:sz w:val="22"/>
              </w:rPr>
              <w:t>day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4A2CA" w14:textId="7572B4A0" w:rsidR="0034571E" w:rsidRPr="00224F2E" w:rsidRDefault="00CF129C" w:rsidP="006C61E8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Method of I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nstruction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5D3B0" w14:textId="6700CC19" w:rsidR="0034571E" w:rsidRPr="00224F2E" w:rsidRDefault="00CF129C" w:rsidP="00D36C2D">
            <w:pPr>
              <w:pStyle w:val="a3"/>
              <w:wordWrap/>
              <w:spacing w:line="312" w:lineRule="auto"/>
              <w:jc w:val="center"/>
              <w:rPr>
                <w:rFonts w:ascii="Book Antiqua" w:eastAsiaTheme="minorHAnsi" w:hAnsi="Book Antiqua" w:cs="Times New Roman"/>
                <w:sz w:val="22"/>
              </w:rPr>
            </w:pPr>
            <w:r>
              <w:rPr>
                <w:rFonts w:ascii="Book Antiqua" w:eastAsiaTheme="minorHAnsi" w:hAnsi="Book Antiqua" w:cs="Times New Roman"/>
                <w:b/>
                <w:sz w:val="22"/>
              </w:rPr>
              <w:t>Class M</w:t>
            </w:r>
            <w:r w:rsidR="006C61E8" w:rsidRPr="00224F2E">
              <w:rPr>
                <w:rFonts w:ascii="Book Antiqua" w:eastAsiaTheme="minorHAnsi" w:hAnsi="Book Antiqua" w:cs="Times New Roman"/>
                <w:b/>
                <w:sz w:val="22"/>
              </w:rPr>
              <w:t xml:space="preserve">aterials &amp; </w:t>
            </w:r>
            <w:r>
              <w:rPr>
                <w:rFonts w:ascii="Book Antiqua" w:eastAsiaTheme="minorHAnsi" w:hAnsi="Book Antiqua" w:cs="Times New Roman"/>
                <w:b/>
                <w:sz w:val="22"/>
              </w:rPr>
              <w:t>A</w:t>
            </w:r>
            <w:r w:rsidR="00D36C2D" w:rsidRPr="00224F2E">
              <w:rPr>
                <w:rFonts w:ascii="Book Antiqua" w:eastAsiaTheme="minorHAnsi" w:hAnsi="Book Antiqua" w:cs="Times New Roman"/>
                <w:b/>
                <w:sz w:val="22"/>
              </w:rPr>
              <w:t>ssignments</w:t>
            </w:r>
          </w:p>
        </w:tc>
      </w:tr>
      <w:tr w:rsidR="00B03D2E" w:rsidRPr="00224F2E" w14:paraId="2E559F64" w14:textId="77777777" w:rsidTr="000C0C66">
        <w:trPr>
          <w:trHeight w:val="80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1469" w14:textId="4C0BD414" w:rsidR="004F7559" w:rsidRPr="00AF4BB6" w:rsidRDefault="00372FE8" w:rsidP="00372F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6/27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4F540" w14:textId="77777777" w:rsidR="00D44A38" w:rsidRDefault="00D44A38" w:rsidP="00D44A38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Introduction of the course</w:t>
            </w:r>
          </w:p>
          <w:p w14:paraId="7841AC20" w14:textId="72A16CC4" w:rsidR="00D44A38" w:rsidRPr="00AF4BB6" w:rsidRDefault="00D44A38" w:rsidP="00D44A38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History of Artificial Intelligence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5395F" w14:textId="2BAEAC3D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263FF" w14:textId="77777777" w:rsidR="0034571E" w:rsidRDefault="00E51100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4E269ACC" w14:textId="22A308AD" w:rsidR="00E51100" w:rsidRPr="00AF4BB6" w:rsidRDefault="00E51100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0D612C" w14:textId="28596411" w:rsidR="00956F06" w:rsidRPr="00AF4BB6" w:rsidRDefault="00956F06" w:rsidP="00956F06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B03D2E" w:rsidRPr="00224F2E" w14:paraId="3D290209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080F8" w14:textId="3732BB52" w:rsidR="004F7559" w:rsidRPr="00AF4BB6" w:rsidRDefault="001E3D91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6/28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06211" w14:textId="2037290E" w:rsidR="0034571E" w:rsidRPr="00AF4BB6" w:rsidRDefault="00956F06" w:rsidP="00956F06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Technology Component of Artificial Intelligence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EF3F5" w14:textId="0BBB6C4B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66151F" w14:textId="77777777" w:rsidR="00E51100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24119FF3" w14:textId="40450A39" w:rsidR="0034571E" w:rsidRPr="00AF4BB6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31EB9F" w14:textId="1C44E79A" w:rsidR="00084796" w:rsidRPr="00AF4BB6" w:rsidRDefault="00956F06" w:rsidP="00C9103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  <w:r w:rsidR="007B0378">
              <w:rPr>
                <w:rFonts w:ascii="Calibri" w:eastAsia="맑은 고딕" w:hAnsi="Calibri" w:cs="Calibri"/>
                <w:sz w:val="22"/>
              </w:rPr>
              <w:br/>
            </w:r>
            <w:r w:rsidR="007B0378">
              <w:rPr>
                <w:rFonts w:ascii="Calibri" w:eastAsia="맑은 고딕" w:hAnsi="Calibri" w:cs="Calibri"/>
                <w:sz w:val="22"/>
              </w:rPr>
              <w:t>Assignment 1</w:t>
            </w:r>
          </w:p>
        </w:tc>
      </w:tr>
      <w:tr w:rsidR="00B03D2E" w:rsidRPr="00224F2E" w14:paraId="78A68D8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FF3DA" w14:textId="521F2D89" w:rsidR="004F7559" w:rsidRPr="00AF4BB6" w:rsidRDefault="00372FE8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6/</w:t>
            </w:r>
            <w:r w:rsidR="00FC2DCC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AD134" w14:textId="50B84F0B" w:rsidR="000D0F20" w:rsidRPr="00AF4BB6" w:rsidRDefault="00956F06" w:rsidP="00956F06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Configuration of Python Environment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89E04" w14:textId="6712749A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2EF66" w14:textId="7FFA1481" w:rsidR="0034571E" w:rsidRPr="00AF4BB6" w:rsidRDefault="00FF288D" w:rsidP="00FF288D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Pre-recorded</w:t>
            </w:r>
            <w:r>
              <w:rPr>
                <w:rFonts w:ascii="Calibri" w:eastAsia="맑은 고딕" w:hAnsi="Calibri" w:cs="Calibri"/>
                <w:sz w:val="22"/>
              </w:rPr>
              <w:br/>
              <w:t>Lecture Video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F6DDC4" w14:textId="2583C4C0" w:rsidR="00C91030" w:rsidRPr="00AF4BB6" w:rsidRDefault="00956F06" w:rsidP="007B037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D554D8" w:rsidRPr="00224F2E" w14:paraId="27803A31" w14:textId="77777777" w:rsidTr="00956F0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7DE2" w14:textId="7FF87AD4" w:rsidR="00AF4BB6" w:rsidRPr="00AF4BB6" w:rsidRDefault="00372FE8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FC2DCC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0FDC" w14:textId="2C78A4BC" w:rsidR="000D0F20" w:rsidRPr="00AF4BB6" w:rsidRDefault="00956F06" w:rsidP="00956F06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Python Programming : Operator, Data Type, String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62CB5" w14:textId="4A102CFC" w:rsidR="00D554D8" w:rsidRPr="00AF4BB6" w:rsidRDefault="00D44A3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E0806" w14:textId="06CE280E" w:rsidR="00D554D8" w:rsidRPr="00AF4BB6" w:rsidRDefault="00FF288D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Pre-recorded</w:t>
            </w:r>
            <w:r>
              <w:rPr>
                <w:rFonts w:ascii="Calibri" w:eastAsia="맑은 고딕" w:hAnsi="Calibri" w:cs="Calibri"/>
                <w:sz w:val="22"/>
              </w:rPr>
              <w:br/>
              <w:t>Lecture Video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6BA27" w14:textId="49E7C14A" w:rsidR="00893DAC" w:rsidRPr="00AF4BB6" w:rsidRDefault="00956F06" w:rsidP="00893DA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  <w:r w:rsidR="007B0378">
              <w:rPr>
                <w:rFonts w:ascii="Calibri" w:eastAsia="맑은 고딕" w:hAnsi="Calibri" w:cs="Calibri"/>
                <w:sz w:val="22"/>
              </w:rPr>
              <w:br/>
            </w:r>
            <w:r w:rsidR="007B0378">
              <w:rPr>
                <w:rFonts w:ascii="Calibri" w:eastAsia="맑은 고딕" w:hAnsi="Calibri" w:cs="Calibri"/>
                <w:sz w:val="22"/>
              </w:rPr>
              <w:t>Assignment 2</w:t>
            </w:r>
          </w:p>
        </w:tc>
      </w:tr>
      <w:tr w:rsidR="00D554D8" w:rsidRPr="00224F2E" w14:paraId="369F989D" w14:textId="77777777" w:rsidTr="00956F0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54356" w14:textId="0EE951E3" w:rsidR="00AF4BB6" w:rsidRPr="00AF4BB6" w:rsidRDefault="00372FE8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FC2DCC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53CC4" w14:textId="421F039C" w:rsidR="00D554D8" w:rsidRPr="00AF4BB6" w:rsidRDefault="00956F06" w:rsidP="00956F06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Python Programming : Condition Statement, Loop Statement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9153A" w14:textId="699A8EBE" w:rsidR="00D554D8" w:rsidRPr="00AF4BB6" w:rsidRDefault="00D44A38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602CBC" w14:textId="04C86EA5" w:rsidR="00D554D8" w:rsidRPr="00AF4BB6" w:rsidRDefault="00FF288D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Pre-recorded</w:t>
            </w:r>
            <w:r>
              <w:rPr>
                <w:rFonts w:ascii="Calibri" w:eastAsia="맑은 고딕" w:hAnsi="Calibri" w:cs="Calibri"/>
                <w:sz w:val="22"/>
              </w:rPr>
              <w:br/>
              <w:t>Lecture Video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A0F9E5" w14:textId="1F9B3A92" w:rsidR="00C91030" w:rsidRPr="00AF4BB6" w:rsidRDefault="00956F06" w:rsidP="007B037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B03D2E" w:rsidRPr="00224F2E" w14:paraId="0CD843A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E9162" w14:textId="525EE00C" w:rsidR="00AF4BB6" w:rsidRPr="00AF4BB6" w:rsidRDefault="00372FE8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FC2DCC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27FA" w14:textId="0C791D6E" w:rsidR="0034571E" w:rsidRPr="00AF4BB6" w:rsidRDefault="00956F06" w:rsidP="00956F06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Python Programming : List, Tuple, Dictionary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697AF" w14:textId="69630F00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E5D036" w14:textId="77777777" w:rsidR="00E51100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26D5E3C6" w14:textId="3B7198FC" w:rsidR="0034571E" w:rsidRPr="00AF4BB6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8FFC8A" w14:textId="38EAAEDC" w:rsidR="00893DAC" w:rsidRPr="00AF4BB6" w:rsidRDefault="00956F06" w:rsidP="00F66932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  <w:r w:rsidR="00F66932">
              <w:rPr>
                <w:rFonts w:ascii="Calibri" w:eastAsia="맑은 고딕" w:hAnsi="Calibri" w:cs="Calibri"/>
                <w:sz w:val="22"/>
              </w:rPr>
              <w:br/>
            </w:r>
            <w:r w:rsidR="00F66932">
              <w:rPr>
                <w:rFonts w:ascii="Calibri" w:eastAsia="맑은 고딕" w:hAnsi="Calibri" w:cs="Calibri"/>
                <w:sz w:val="22"/>
              </w:rPr>
              <w:t xml:space="preserve">Assignment </w:t>
            </w:r>
            <w:r w:rsidR="00F66932">
              <w:rPr>
                <w:rFonts w:ascii="Calibri" w:eastAsia="맑은 고딕" w:hAnsi="Calibri" w:cs="Calibri"/>
                <w:sz w:val="22"/>
              </w:rPr>
              <w:t>3</w:t>
            </w:r>
          </w:p>
        </w:tc>
      </w:tr>
      <w:tr w:rsidR="00B03D2E" w:rsidRPr="00224F2E" w14:paraId="5977F0B4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736F3" w14:textId="72957375" w:rsidR="00AF4BB6" w:rsidRPr="00AF4BB6" w:rsidRDefault="00372FE8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FC2DCC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02B6" w14:textId="6EFD43A4" w:rsidR="0034571E" w:rsidRPr="00AF4BB6" w:rsidRDefault="00956F06" w:rsidP="00956F06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Python Programming : Function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8D251" w14:textId="18435622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06CEA5" w14:textId="77777777" w:rsidR="00E51100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5B492ADE" w14:textId="70325446" w:rsidR="0034571E" w:rsidRPr="00AF4BB6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FE5E64" w14:textId="38C4971E" w:rsidR="0034571E" w:rsidRPr="00AF4BB6" w:rsidRDefault="00956F06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B03D2E" w:rsidRPr="00224F2E" w14:paraId="1C5DC0D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A0314" w14:textId="530A4390" w:rsidR="00AF4BB6" w:rsidRPr="00AF4BB6" w:rsidRDefault="00372FE8" w:rsidP="006C61E8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1E3D91">
              <w:rPr>
                <w:rFonts w:ascii="Calibri" w:hAnsi="Calibri" w:cs="Calibri" w:hint="eastAsia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005D" w14:textId="3EC71BEA" w:rsidR="0034571E" w:rsidRPr="00AF4BB6" w:rsidRDefault="00E51100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Midterm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D16B" w14:textId="6A4C15BD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DC359" w14:textId="7786B439" w:rsidR="0034571E" w:rsidRPr="00AF4BB6" w:rsidRDefault="00E51100" w:rsidP="00D554D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Written Exam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BC0020" w14:textId="4CD26A65" w:rsidR="0034571E" w:rsidRPr="00AF4BB6" w:rsidRDefault="0034571E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  <w:tr w:rsidR="00B03D2E" w:rsidRPr="00224F2E" w14:paraId="4ED1D951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AC8B3" w14:textId="251E0AA5" w:rsidR="00AF4BB6" w:rsidRPr="00AF4BB6" w:rsidRDefault="00372FE8" w:rsidP="00AF4BB6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>
              <w:rPr>
                <w:rFonts w:ascii="Calibri" w:hAnsi="Calibri" w:cs="Calibri" w:hint="eastAsia"/>
                <w:sz w:val="22"/>
              </w:rPr>
              <w:t>11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24C66" w14:textId="79801FFD" w:rsidR="0034571E" w:rsidRPr="00AF4BB6" w:rsidRDefault="00AB157C" w:rsidP="00956F06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Python Programming : File input/output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9C8EF" w14:textId="03EAE721" w:rsidR="0034571E" w:rsidRPr="00AF4BB6" w:rsidRDefault="00D44A38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7F472" w14:textId="77777777" w:rsidR="00E51100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7C0E5788" w14:textId="58C98C5C" w:rsidR="0034571E" w:rsidRPr="00AF4BB6" w:rsidRDefault="00E51100" w:rsidP="00E5110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87D228" w14:textId="77777777" w:rsidR="00293327" w:rsidRDefault="00956F06" w:rsidP="006C61E8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  <w:p w14:paraId="4D40ED06" w14:textId="091DFD17" w:rsidR="00C91030" w:rsidRPr="00AF4BB6" w:rsidRDefault="00C91030" w:rsidP="00F66932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Assignment </w:t>
            </w:r>
            <w:r w:rsidR="00F66932">
              <w:rPr>
                <w:rFonts w:ascii="Calibri" w:eastAsia="맑은 고딕" w:hAnsi="Calibri" w:cs="Calibri"/>
                <w:sz w:val="22"/>
              </w:rPr>
              <w:t>4</w:t>
            </w:r>
          </w:p>
        </w:tc>
      </w:tr>
      <w:tr w:rsidR="00AB157C" w:rsidRPr="00224F2E" w14:paraId="06942A3A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AE5F8" w14:textId="52255C24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>
              <w:rPr>
                <w:rFonts w:ascii="Calibri" w:hAnsi="Calibri" w:cs="Calibri" w:hint="eastAsia"/>
                <w:sz w:val="22"/>
              </w:rPr>
              <w:t>12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54A5C" w14:textId="64D087F5" w:rsidR="00AB157C" w:rsidRPr="00AF4BB6" w:rsidRDefault="00AB157C" w:rsidP="00AB157C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Python Programming : Object-oriented Programming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2A181" w14:textId="65B18CF1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A822F" w14:textId="77777777" w:rsidR="00AB157C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1D9ADC42" w14:textId="5F0119F7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009655" w14:textId="614A979E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AB157C" w:rsidRPr="00224F2E" w14:paraId="02B336B2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365" w14:textId="643D7DA9" w:rsidR="00AB157C" w:rsidRPr="00AF4BB6" w:rsidRDefault="00AB157C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FC2DCC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5FF8" w14:textId="2EFCB7F1" w:rsidR="00AB157C" w:rsidRPr="00AF4BB6" w:rsidRDefault="00AB157C" w:rsidP="00AB157C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Python Programming : Modules, GUI Programming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774D64" w14:textId="6778DCFB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E1137" w14:textId="77777777" w:rsidR="00AB157C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34E0B3D2" w14:textId="75F747D0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E2FB497" w14:textId="77777777" w:rsidR="00AB157C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  <w:p w14:paraId="2B5F5100" w14:textId="640DDC5C" w:rsidR="00C91030" w:rsidRPr="00AF4BB6" w:rsidRDefault="00C91030" w:rsidP="00F66932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Assignment </w:t>
            </w:r>
            <w:r w:rsidR="00F66932">
              <w:rPr>
                <w:rFonts w:ascii="Calibri" w:eastAsia="맑은 고딕" w:hAnsi="Calibri" w:cs="Calibri"/>
                <w:sz w:val="22"/>
              </w:rPr>
              <w:t>5</w:t>
            </w:r>
          </w:p>
        </w:tc>
      </w:tr>
      <w:tr w:rsidR="00AB157C" w:rsidRPr="00224F2E" w14:paraId="13248025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4603A6" w14:textId="046DD135" w:rsidR="00AB157C" w:rsidRPr="00AF4BB6" w:rsidRDefault="00AB157C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>
              <w:rPr>
                <w:rFonts w:ascii="Calibri" w:hAnsi="Calibri" w:cs="Calibri" w:hint="eastAsia"/>
                <w:sz w:val="22"/>
              </w:rPr>
              <w:t>1</w:t>
            </w:r>
            <w:r w:rsidR="00FC2DCC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6C340" w14:textId="30296EA5" w:rsidR="00AB157C" w:rsidRPr="00AF4BB6" w:rsidRDefault="00AB157C" w:rsidP="00AB157C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AI Programming 1 : Basic AI Implementation, AI Libraries, Numpy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7D291B" w14:textId="22C26473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AF8CA" w14:textId="77777777" w:rsidR="00AB157C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539ED181" w14:textId="30772B89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ED8182F" w14:textId="7F2FF750" w:rsidR="00C91030" w:rsidRPr="00AF4BB6" w:rsidRDefault="00AB157C" w:rsidP="00C91030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AB157C" w:rsidRPr="00224F2E" w14:paraId="2BA28FFD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4C056" w14:textId="7E1F0942" w:rsidR="00AB157C" w:rsidRPr="00AF4BB6" w:rsidRDefault="00AB157C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>
              <w:rPr>
                <w:rFonts w:ascii="Calibri" w:hAnsi="Calibri" w:cs="Calibri" w:hint="eastAsia"/>
                <w:sz w:val="22"/>
              </w:rPr>
              <w:t>1</w:t>
            </w:r>
            <w:r w:rsidR="00FC2DCC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3AC97" w14:textId="4C1CD1D3" w:rsidR="00AB157C" w:rsidRPr="00AF4BB6" w:rsidRDefault="00AB157C" w:rsidP="00AB157C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AI Programming 2 : Pandas, Matplotlib, Scikit-learn(Data and Classification)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0CE62" w14:textId="16944C66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A61EB" w14:textId="51A31B1D" w:rsidR="00AB157C" w:rsidRPr="00AF4BB6" w:rsidRDefault="00FF288D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Pre-recorded</w:t>
            </w:r>
            <w:r>
              <w:rPr>
                <w:rFonts w:ascii="Calibri" w:eastAsia="맑은 고딕" w:hAnsi="Calibri" w:cs="Calibri"/>
                <w:sz w:val="22"/>
              </w:rPr>
              <w:br/>
              <w:t>Lecture Video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9DE970" w14:textId="77777777" w:rsidR="00AB157C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  <w:p w14:paraId="5F6B1F74" w14:textId="5A6B5F29" w:rsidR="00C91030" w:rsidRPr="00AF4BB6" w:rsidRDefault="00C91030" w:rsidP="00F66932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Assignment </w:t>
            </w:r>
            <w:r w:rsidR="00F66932">
              <w:rPr>
                <w:rFonts w:ascii="Calibri" w:eastAsia="맑은 고딕" w:hAnsi="Calibri" w:cs="Calibri"/>
                <w:sz w:val="22"/>
              </w:rPr>
              <w:t>6</w:t>
            </w:r>
          </w:p>
        </w:tc>
      </w:tr>
      <w:tr w:rsidR="00AB157C" w:rsidRPr="00224F2E" w14:paraId="03F40B96" w14:textId="77777777" w:rsidTr="000C0C66">
        <w:trPr>
          <w:trHeight w:val="750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AB780" w14:textId="7E6AE506" w:rsidR="00AB157C" w:rsidRPr="00AF4BB6" w:rsidRDefault="00AB157C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>
              <w:rPr>
                <w:rFonts w:ascii="Calibri" w:hAnsi="Calibri" w:cs="Calibri" w:hint="eastAsia"/>
                <w:sz w:val="22"/>
              </w:rPr>
              <w:t>1</w:t>
            </w:r>
            <w:r w:rsidR="00FC2DCC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7420" w14:textId="7C053DC8" w:rsidR="00AB157C" w:rsidRPr="00AF4BB6" w:rsidRDefault="00AB157C" w:rsidP="00AB157C">
            <w:pPr>
              <w:pStyle w:val="a3"/>
              <w:numPr>
                <w:ilvl w:val="0"/>
                <w:numId w:val="1"/>
              </w:numPr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AI Programming 3: Scikit-learn(Regression and Optimization), Keras, CNN, LSTM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9EC87" w14:textId="52439682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E35CD" w14:textId="77777777" w:rsidR="00AB157C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Lecture</w:t>
            </w:r>
          </w:p>
          <w:p w14:paraId="6693EF73" w14:textId="74E2BF74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>Practices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60B15" w14:textId="51FBD2DE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/>
                <w:sz w:val="22"/>
              </w:rPr>
              <w:t xml:space="preserve">Lecture </w:t>
            </w:r>
            <w:r>
              <w:rPr>
                <w:rFonts w:ascii="Calibri" w:eastAsia="맑은 고딕" w:hAnsi="Calibri" w:cs="Calibri" w:hint="eastAsia"/>
                <w:sz w:val="22"/>
              </w:rPr>
              <w:t>Slides</w:t>
            </w:r>
          </w:p>
        </w:tc>
      </w:tr>
      <w:tr w:rsidR="00AB157C" w:rsidRPr="00224F2E" w14:paraId="44EFBCFF" w14:textId="77777777" w:rsidTr="00D04A51">
        <w:trPr>
          <w:trHeight w:val="637"/>
        </w:trPr>
        <w:tc>
          <w:tcPr>
            <w:tcW w:w="86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46D1CA2" w14:textId="24B87E27" w:rsidR="00AB157C" w:rsidRPr="00AF4BB6" w:rsidRDefault="00AB157C" w:rsidP="00FC2DCC">
            <w:pPr>
              <w:pStyle w:val="a3"/>
              <w:wordWrap/>
              <w:spacing w:line="312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7/</w:t>
            </w:r>
            <w:r w:rsidR="00FC2DCC"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4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F053F6" w14:textId="3D17A787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Finalterm Exam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D1C76E" w14:textId="05F1CE93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DC903D" w14:textId="05BCF535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  <w:r>
              <w:rPr>
                <w:rFonts w:ascii="Calibri" w:eastAsia="맑은 고딕" w:hAnsi="Calibri" w:cs="Calibri" w:hint="eastAsia"/>
                <w:sz w:val="22"/>
              </w:rPr>
              <w:t>Written Exam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9666BA" w14:textId="77777777" w:rsidR="00AB157C" w:rsidRPr="00AF4BB6" w:rsidRDefault="00AB157C" w:rsidP="00AB157C">
            <w:pPr>
              <w:pStyle w:val="a3"/>
              <w:wordWrap/>
              <w:spacing w:line="312" w:lineRule="auto"/>
              <w:jc w:val="center"/>
              <w:rPr>
                <w:rFonts w:ascii="Calibri" w:eastAsia="맑은 고딕" w:hAnsi="Calibri" w:cs="Calibri"/>
                <w:sz w:val="22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8E" w14:paraId="799A37A0" w14:textId="77777777" w:rsidTr="00A0474A">
        <w:tc>
          <w:tcPr>
            <w:tcW w:w="9628" w:type="dxa"/>
          </w:tcPr>
          <w:p w14:paraId="3E486011" w14:textId="77777777" w:rsidR="0091378E" w:rsidRPr="0091378E" w:rsidRDefault="0091378E" w:rsidP="00A0474A">
            <w:pPr>
              <w:wordWrap/>
              <w:spacing w:line="384" w:lineRule="auto"/>
              <w:jc w:val="center"/>
              <w:textAlignment w:val="baseline"/>
              <w:rPr>
                <w:rFonts w:ascii="Book Antiqua" w:eastAsia="굴림" w:hAnsi="Book Antiqua" w:cs="굴림"/>
                <w:kern w:val="0"/>
                <w:szCs w:val="20"/>
              </w:rPr>
            </w:pPr>
            <w:r w:rsidRPr="0091378E">
              <w:rPr>
                <w:rFonts w:ascii="Book Antiqua" w:eastAsia="맑은 고딕" w:hAnsi="Book Antiqua" w:cs="굴림"/>
                <w:b/>
                <w:bCs/>
                <w:kern w:val="0"/>
                <w:sz w:val="24"/>
                <w:szCs w:val="24"/>
              </w:rPr>
              <w:lastRenderedPageBreak/>
              <w:t>References</w:t>
            </w:r>
          </w:p>
        </w:tc>
      </w:tr>
      <w:tr w:rsidR="0091378E" w14:paraId="4276E332" w14:textId="77777777" w:rsidTr="00A0474A">
        <w:tc>
          <w:tcPr>
            <w:tcW w:w="9628" w:type="dxa"/>
          </w:tcPr>
          <w:p w14:paraId="17055412" w14:textId="2636B725" w:rsidR="00C86B64" w:rsidRPr="0091378E" w:rsidRDefault="00C86B64" w:rsidP="00C86B6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50" w:firstLine="100"/>
              <w:rPr>
                <w:rFonts w:ascii="Book Antiqua" w:hAnsi="Book Antiqua" w:cs="Times New Roman"/>
                <w:color w:val="auto"/>
              </w:rPr>
            </w:pPr>
            <w:r>
              <w:rPr>
                <w:rFonts w:ascii="맑은 고딕" w:eastAsia="맑은 고딕" w:hAnsi="맑은 고딕" w:cs="굴림" w:hint="eastAsia"/>
                <w:color w:val="auto"/>
                <w:kern w:val="0"/>
                <w:szCs w:val="20"/>
              </w:rPr>
              <w:t>★</w:t>
            </w:r>
            <w:r>
              <w:rPr>
                <w:rFonts w:ascii="Book Antiqua" w:eastAsia="맑은 고딕" w:hAnsi="Book Antiqua" w:cs="굴림" w:hint="eastAsia"/>
                <w:color w:val="auto"/>
                <w:kern w:val="0"/>
                <w:szCs w:val="20"/>
              </w:rPr>
              <w:t xml:space="preserve"> </w:t>
            </w:r>
            <w:r>
              <w:rPr>
                <w:rFonts w:ascii="Book Antiqua" w:eastAsia="맑은 고딕" w:hAnsi="Book Antiqua" w:cs="굴림"/>
                <w:color w:val="auto"/>
                <w:kern w:val="0"/>
                <w:szCs w:val="20"/>
              </w:rPr>
              <w:t>Lectures of 4~5 days are going to run with pre-recorded videos.</w:t>
            </w:r>
            <w:bookmarkStart w:id="0" w:name="_GoBack"/>
            <w:bookmarkEnd w:id="0"/>
          </w:p>
        </w:tc>
      </w:tr>
    </w:tbl>
    <w:p w14:paraId="29068C12" w14:textId="77777777" w:rsidR="0091378E" w:rsidRPr="0091378E" w:rsidRDefault="0091378E" w:rsidP="0006116F">
      <w:pPr>
        <w:pStyle w:val="a3"/>
        <w:rPr>
          <w:rFonts w:ascii="Times New Roman" w:hAnsi="Times New Roman" w:cs="Times New Roman"/>
        </w:rPr>
      </w:pPr>
    </w:p>
    <w:sectPr w:rsidR="0091378E" w:rsidRPr="0091378E">
      <w:endnotePr>
        <w:numFmt w:val="decimal"/>
      </w:endnotePr>
      <w:pgSz w:w="11906" w:h="16838"/>
      <w:pgMar w:top="1418" w:right="1134" w:bottom="850" w:left="1134" w:header="1418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8CE8" w14:textId="77777777" w:rsidR="00041BC6" w:rsidRDefault="00041BC6" w:rsidP="00CA6825">
      <w:pPr>
        <w:spacing w:after="0" w:line="240" w:lineRule="auto"/>
      </w:pPr>
      <w:r>
        <w:separator/>
      </w:r>
    </w:p>
  </w:endnote>
  <w:endnote w:type="continuationSeparator" w:id="0">
    <w:p w14:paraId="51A8B97D" w14:textId="77777777" w:rsidR="00041BC6" w:rsidRDefault="00041BC6" w:rsidP="00C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양신명조">
    <w:altName w:val="맑은 고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23B2" w14:textId="77777777" w:rsidR="00041BC6" w:rsidRDefault="00041BC6" w:rsidP="00CA6825">
      <w:pPr>
        <w:spacing w:after="0" w:line="240" w:lineRule="auto"/>
      </w:pPr>
      <w:r>
        <w:separator/>
      </w:r>
    </w:p>
  </w:footnote>
  <w:footnote w:type="continuationSeparator" w:id="0">
    <w:p w14:paraId="07413EDF" w14:textId="77777777" w:rsidR="00041BC6" w:rsidRDefault="00041BC6" w:rsidP="00CA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588C"/>
    <w:multiLevelType w:val="hybridMultilevel"/>
    <w:tmpl w:val="3AE4A562"/>
    <w:lvl w:ilvl="0" w:tplc="DEEEFF2E">
      <w:numFmt w:val="bullet"/>
      <w:lvlText w:val="-"/>
      <w:lvlJc w:val="left"/>
      <w:pPr>
        <w:ind w:left="465" w:hanging="360"/>
      </w:pPr>
      <w:rPr>
        <w:rFonts w:ascii="Book Antiqua" w:eastAsia="맑은 고딕" w:hAnsi="Book Antiqu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51CD7D87"/>
    <w:multiLevelType w:val="hybridMultilevel"/>
    <w:tmpl w:val="D80E0832"/>
    <w:lvl w:ilvl="0" w:tplc="B17C5B90">
      <w:start w:val="1"/>
      <w:numFmt w:val="bullet"/>
      <w:suff w:val="space"/>
      <w:lvlText w:val="-"/>
      <w:lvlJc w:val="left"/>
    </w:lvl>
    <w:lvl w:ilvl="1" w:tplc="03124788">
      <w:numFmt w:val="decimal"/>
      <w:lvlText w:val=""/>
      <w:lvlJc w:val="left"/>
    </w:lvl>
    <w:lvl w:ilvl="2" w:tplc="AE58E2DE">
      <w:numFmt w:val="decimal"/>
      <w:lvlText w:val=""/>
      <w:lvlJc w:val="left"/>
    </w:lvl>
    <w:lvl w:ilvl="3" w:tplc="0DDAC8D0">
      <w:numFmt w:val="decimal"/>
      <w:lvlText w:val=""/>
      <w:lvlJc w:val="left"/>
    </w:lvl>
    <w:lvl w:ilvl="4" w:tplc="5956CDCE">
      <w:numFmt w:val="decimal"/>
      <w:lvlText w:val=""/>
      <w:lvlJc w:val="left"/>
    </w:lvl>
    <w:lvl w:ilvl="5" w:tplc="F894CAA8">
      <w:numFmt w:val="decimal"/>
      <w:lvlText w:val=""/>
      <w:lvlJc w:val="left"/>
    </w:lvl>
    <w:lvl w:ilvl="6" w:tplc="2EF2821A">
      <w:numFmt w:val="decimal"/>
      <w:lvlText w:val=""/>
      <w:lvlJc w:val="left"/>
    </w:lvl>
    <w:lvl w:ilvl="7" w:tplc="997EE0C6">
      <w:numFmt w:val="decimal"/>
      <w:lvlText w:val=""/>
      <w:lvlJc w:val="left"/>
    </w:lvl>
    <w:lvl w:ilvl="8" w:tplc="9F2A9932">
      <w:numFmt w:val="decimal"/>
      <w:lvlText w:val=""/>
      <w:lvlJc w:val="left"/>
    </w:lvl>
  </w:abstractNum>
  <w:abstractNum w:abstractNumId="2" w15:restartNumberingAfterBreak="0">
    <w:nsid w:val="70682249"/>
    <w:multiLevelType w:val="multilevel"/>
    <w:tmpl w:val="FCAC1640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24867"/>
    <w:multiLevelType w:val="hybridMultilevel"/>
    <w:tmpl w:val="278A65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1E"/>
    <w:rsid w:val="00041BC6"/>
    <w:rsid w:val="0006116F"/>
    <w:rsid w:val="0007049A"/>
    <w:rsid w:val="00071AC4"/>
    <w:rsid w:val="00075ED1"/>
    <w:rsid w:val="00084796"/>
    <w:rsid w:val="00087106"/>
    <w:rsid w:val="000A21FE"/>
    <w:rsid w:val="000C0C66"/>
    <w:rsid w:val="000D0F20"/>
    <w:rsid w:val="000D4EAE"/>
    <w:rsid w:val="000F6F15"/>
    <w:rsid w:val="00103250"/>
    <w:rsid w:val="00105C88"/>
    <w:rsid w:val="001230D2"/>
    <w:rsid w:val="00153BA6"/>
    <w:rsid w:val="001E3D91"/>
    <w:rsid w:val="00224F2E"/>
    <w:rsid w:val="0024766D"/>
    <w:rsid w:val="00263D3F"/>
    <w:rsid w:val="00293327"/>
    <w:rsid w:val="002A229A"/>
    <w:rsid w:val="002A581B"/>
    <w:rsid w:val="002D0E0B"/>
    <w:rsid w:val="00317FA0"/>
    <w:rsid w:val="00322B18"/>
    <w:rsid w:val="00327866"/>
    <w:rsid w:val="0034571E"/>
    <w:rsid w:val="0035130F"/>
    <w:rsid w:val="00372FE8"/>
    <w:rsid w:val="00380058"/>
    <w:rsid w:val="00385FEF"/>
    <w:rsid w:val="003A4D76"/>
    <w:rsid w:val="003C6ADA"/>
    <w:rsid w:val="003D4630"/>
    <w:rsid w:val="003E0FAF"/>
    <w:rsid w:val="00404FCC"/>
    <w:rsid w:val="00476F17"/>
    <w:rsid w:val="004D7F71"/>
    <w:rsid w:val="004F7559"/>
    <w:rsid w:val="0050621A"/>
    <w:rsid w:val="005706EA"/>
    <w:rsid w:val="00592465"/>
    <w:rsid w:val="005E1B58"/>
    <w:rsid w:val="00607383"/>
    <w:rsid w:val="0062006B"/>
    <w:rsid w:val="0065506C"/>
    <w:rsid w:val="0067355C"/>
    <w:rsid w:val="0068160D"/>
    <w:rsid w:val="006C61E8"/>
    <w:rsid w:val="006E1067"/>
    <w:rsid w:val="006E2EE9"/>
    <w:rsid w:val="00700DA6"/>
    <w:rsid w:val="00713158"/>
    <w:rsid w:val="007453C8"/>
    <w:rsid w:val="00770A1C"/>
    <w:rsid w:val="007B0378"/>
    <w:rsid w:val="007C447B"/>
    <w:rsid w:val="00801487"/>
    <w:rsid w:val="00860EBC"/>
    <w:rsid w:val="0089215C"/>
    <w:rsid w:val="00893DAC"/>
    <w:rsid w:val="00895865"/>
    <w:rsid w:val="009100B4"/>
    <w:rsid w:val="0091378E"/>
    <w:rsid w:val="0092633F"/>
    <w:rsid w:val="00956F06"/>
    <w:rsid w:val="00957F71"/>
    <w:rsid w:val="00A5527A"/>
    <w:rsid w:val="00A627CB"/>
    <w:rsid w:val="00AB157C"/>
    <w:rsid w:val="00AB4B46"/>
    <w:rsid w:val="00AD1748"/>
    <w:rsid w:val="00AD2F26"/>
    <w:rsid w:val="00AF4BB6"/>
    <w:rsid w:val="00B03D2E"/>
    <w:rsid w:val="00B11E86"/>
    <w:rsid w:val="00B30C5E"/>
    <w:rsid w:val="00B377CF"/>
    <w:rsid w:val="00B63CBC"/>
    <w:rsid w:val="00B6622C"/>
    <w:rsid w:val="00BD5C51"/>
    <w:rsid w:val="00BE1DC2"/>
    <w:rsid w:val="00C02D55"/>
    <w:rsid w:val="00C1419D"/>
    <w:rsid w:val="00C31B38"/>
    <w:rsid w:val="00C61E3F"/>
    <w:rsid w:val="00C755BC"/>
    <w:rsid w:val="00C86B64"/>
    <w:rsid w:val="00C91030"/>
    <w:rsid w:val="00C95353"/>
    <w:rsid w:val="00C97C11"/>
    <w:rsid w:val="00CA6825"/>
    <w:rsid w:val="00CA7558"/>
    <w:rsid w:val="00CC0D8E"/>
    <w:rsid w:val="00CF129C"/>
    <w:rsid w:val="00D04A51"/>
    <w:rsid w:val="00D31ADF"/>
    <w:rsid w:val="00D36C2D"/>
    <w:rsid w:val="00D435B4"/>
    <w:rsid w:val="00D44A38"/>
    <w:rsid w:val="00D554D8"/>
    <w:rsid w:val="00D55ACF"/>
    <w:rsid w:val="00D81A3C"/>
    <w:rsid w:val="00DD24A0"/>
    <w:rsid w:val="00DE13FE"/>
    <w:rsid w:val="00DE7BC2"/>
    <w:rsid w:val="00E33F78"/>
    <w:rsid w:val="00E51100"/>
    <w:rsid w:val="00E739E7"/>
    <w:rsid w:val="00EA7297"/>
    <w:rsid w:val="00EE5711"/>
    <w:rsid w:val="00EF5569"/>
    <w:rsid w:val="00F077CE"/>
    <w:rsid w:val="00F66932"/>
    <w:rsid w:val="00FC2DCC"/>
    <w:rsid w:val="00FC6887"/>
    <w:rsid w:val="00FD1305"/>
    <w:rsid w:val="00FD6138"/>
    <w:rsid w:val="00FE74D6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19C76"/>
  <w15:docId w15:val="{2BD07089-CB0E-40F4-B0B1-BE9F9E8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character" w:customStyle="1" w:styleId="fntk058">
    <w:name w:val="fnt_k058"/>
    <w:basedOn w:val="a0"/>
    <w:rsid w:val="00CC0D8E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CC0D8E"/>
  </w:style>
  <w:style w:type="character" w:customStyle="1" w:styleId="transtxt">
    <w:name w:val="trans_txt"/>
    <w:basedOn w:val="a0"/>
    <w:rsid w:val="000D4EAE"/>
  </w:style>
  <w:style w:type="table" w:styleId="ac">
    <w:name w:val="Table Grid"/>
    <w:basedOn w:val="a1"/>
    <w:uiPriority w:val="39"/>
    <w:rsid w:val="0006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바탕글1"/>
    <w:basedOn w:val="a"/>
    <w:rsid w:val="0006116F"/>
    <w:pPr>
      <w:spacing w:after="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d">
    <w:name w:val="header"/>
    <w:basedOn w:val="a"/>
    <w:link w:val="Char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A6825"/>
  </w:style>
  <w:style w:type="paragraph" w:styleId="ae">
    <w:name w:val="footer"/>
    <w:basedOn w:val="a"/>
    <w:link w:val="Char0"/>
    <w:uiPriority w:val="99"/>
    <w:unhideWhenUsed/>
    <w:rsid w:val="00CA6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A6825"/>
  </w:style>
  <w:style w:type="paragraph" w:styleId="af">
    <w:name w:val="List Paragraph"/>
    <w:basedOn w:val="a"/>
    <w:uiPriority w:val="34"/>
    <w:qFormat/>
    <w:rsid w:val="00075ED1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A627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A627C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D554D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924F-C374-48C2-97D7-16DCEA99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강 의 계 획 서</vt:lpstr>
      <vt:lpstr>강 의 계 획 서</vt:lpstr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 의 계 획 서</dc:title>
  <dc:creator>user</dc:creator>
  <cp:lastModifiedBy>user</cp:lastModifiedBy>
  <cp:revision>22</cp:revision>
  <cp:lastPrinted>2019-01-15T06:50:00Z</cp:lastPrinted>
  <dcterms:created xsi:type="dcterms:W3CDTF">2022-03-31T09:10:00Z</dcterms:created>
  <dcterms:modified xsi:type="dcterms:W3CDTF">2022-04-20T08:23:00Z</dcterms:modified>
</cp:coreProperties>
</file>